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8547" w:type="dxa"/>
        <w:tblLook w:val="04A0" w:firstRow="1" w:lastRow="0" w:firstColumn="1" w:lastColumn="0" w:noHBand="0" w:noVBand="1"/>
      </w:tblPr>
      <w:tblGrid>
        <w:gridCol w:w="237"/>
        <w:gridCol w:w="503"/>
        <w:gridCol w:w="600"/>
        <w:gridCol w:w="529"/>
        <w:gridCol w:w="483"/>
        <w:gridCol w:w="503"/>
        <w:gridCol w:w="600"/>
        <w:gridCol w:w="593"/>
        <w:gridCol w:w="382"/>
        <w:gridCol w:w="1"/>
        <w:gridCol w:w="502"/>
        <w:gridCol w:w="1"/>
        <w:gridCol w:w="599"/>
        <w:gridCol w:w="1"/>
        <w:gridCol w:w="529"/>
        <w:gridCol w:w="372"/>
        <w:gridCol w:w="502"/>
        <w:gridCol w:w="1"/>
        <w:gridCol w:w="598"/>
        <w:gridCol w:w="2"/>
        <w:gridCol w:w="481"/>
        <w:gridCol w:w="350"/>
        <w:gridCol w:w="1"/>
        <w:gridCol w:w="501"/>
        <w:gridCol w:w="2"/>
        <w:gridCol w:w="599"/>
        <w:gridCol w:w="1"/>
        <w:gridCol w:w="678"/>
        <w:gridCol w:w="4"/>
        <w:gridCol w:w="444"/>
        <w:gridCol w:w="2"/>
        <w:gridCol w:w="500"/>
        <w:gridCol w:w="3"/>
        <w:gridCol w:w="596"/>
        <w:gridCol w:w="4"/>
        <w:gridCol w:w="675"/>
        <w:gridCol w:w="5"/>
        <w:gridCol w:w="443"/>
        <w:gridCol w:w="3"/>
        <w:gridCol w:w="499"/>
        <w:gridCol w:w="4"/>
        <w:gridCol w:w="595"/>
        <w:gridCol w:w="5"/>
        <w:gridCol w:w="674"/>
        <w:gridCol w:w="6"/>
        <w:gridCol w:w="442"/>
        <w:gridCol w:w="4"/>
        <w:gridCol w:w="498"/>
        <w:gridCol w:w="5"/>
        <w:gridCol w:w="594"/>
        <w:gridCol w:w="6"/>
        <w:gridCol w:w="673"/>
        <w:gridCol w:w="7"/>
        <w:gridCol w:w="441"/>
        <w:gridCol w:w="5"/>
        <w:gridCol w:w="497"/>
        <w:gridCol w:w="6"/>
        <w:gridCol w:w="593"/>
        <w:gridCol w:w="7"/>
        <w:gridCol w:w="811"/>
        <w:gridCol w:w="8"/>
        <w:gridCol w:w="440"/>
        <w:gridCol w:w="5"/>
        <w:gridCol w:w="497"/>
        <w:gridCol w:w="6"/>
        <w:gridCol w:w="593"/>
        <w:gridCol w:w="7"/>
        <w:gridCol w:w="672"/>
        <w:gridCol w:w="8"/>
        <w:gridCol w:w="440"/>
        <w:gridCol w:w="6"/>
        <w:gridCol w:w="496"/>
        <w:gridCol w:w="7"/>
        <w:gridCol w:w="592"/>
        <w:gridCol w:w="8"/>
        <w:gridCol w:w="671"/>
        <w:gridCol w:w="9"/>
        <w:gridCol w:w="439"/>
        <w:gridCol w:w="7"/>
        <w:gridCol w:w="495"/>
        <w:gridCol w:w="8"/>
        <w:gridCol w:w="591"/>
        <w:gridCol w:w="9"/>
        <w:gridCol w:w="670"/>
        <w:gridCol w:w="10"/>
        <w:gridCol w:w="427"/>
        <w:gridCol w:w="7"/>
        <w:gridCol w:w="495"/>
        <w:gridCol w:w="8"/>
        <w:gridCol w:w="591"/>
        <w:gridCol w:w="9"/>
        <w:gridCol w:w="670"/>
        <w:gridCol w:w="10"/>
        <w:gridCol w:w="424"/>
        <w:gridCol w:w="8"/>
        <w:gridCol w:w="2"/>
        <w:gridCol w:w="5"/>
      </w:tblGrid>
      <w:tr w:rsidR="007C7EFE" w:rsidRPr="007C7EFE" w14:paraId="402236FD" w14:textId="77777777" w:rsidTr="007C7EFE">
        <w:trPr>
          <w:gridAfter w:val="3"/>
          <w:wAfter w:w="28" w:type="dxa"/>
          <w:trHeight w:val="1083"/>
        </w:trPr>
        <w:tc>
          <w:tcPr>
            <w:tcW w:w="947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44B531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60"/>
                <w:szCs w:val="60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60"/>
                <w:szCs w:val="60"/>
                <w:lang w:eastAsia="en-GB"/>
              </w:rPr>
              <w:t>Academic calendar 2023/24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E80F9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A9DD6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9FAD4E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C870F7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A26F3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91C01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82F8C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8F2D5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CAE87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44641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BF7CF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29468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837F8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BF8FBE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FA4D0F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6AF48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3445E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6A547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36E66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326F8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CE0DC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7B43D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E5985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1245A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3BB1834" wp14:editId="2B9C5025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0</wp:posOffset>
                  </wp:positionV>
                  <wp:extent cx="1638300" cy="541020"/>
                  <wp:effectExtent l="0" t="0" r="0" b="0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EB4943-F318-4CB0-81A8-9D4613F5082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89EB4943-F318-4CB0-81A8-9D4613F5082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399" cy="544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060D47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3823E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C616DC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67A367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48A1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en-GB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C4DC" w14:textId="77777777" w:rsidR="007C7EFE" w:rsidRPr="007C7EFE" w:rsidRDefault="007C7EFE" w:rsidP="007C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EA1D" w14:textId="77777777" w:rsidR="007C7EFE" w:rsidRPr="007C7EFE" w:rsidRDefault="007C7EFE" w:rsidP="007C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423C" w14:textId="77777777" w:rsidR="007C7EFE" w:rsidRPr="007C7EFE" w:rsidRDefault="007C7EFE" w:rsidP="007C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E09F" w14:textId="77777777" w:rsidR="007C7EFE" w:rsidRPr="007C7EFE" w:rsidRDefault="007C7EFE" w:rsidP="007C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1207" w14:textId="77777777" w:rsidR="007C7EFE" w:rsidRPr="007C7EFE" w:rsidRDefault="007C7EFE" w:rsidP="007C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C7EFE" w:rsidRPr="007C7EFE" w14:paraId="2E1BCC3B" w14:textId="77777777" w:rsidTr="007C7EFE">
        <w:trPr>
          <w:trHeight w:val="5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5456" w14:textId="77777777" w:rsidR="007C7EFE" w:rsidRPr="007C7EFE" w:rsidRDefault="007C7EFE" w:rsidP="007C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6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6A446292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2023</w:t>
            </w:r>
          </w:p>
        </w:tc>
        <w:tc>
          <w:tcPr>
            <w:tcW w:w="17951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99FF"/>
            <w:noWrap/>
            <w:vAlign w:val="center"/>
            <w:hideMark/>
          </w:tcPr>
          <w:p w14:paraId="5C867AA4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2024</w:t>
            </w:r>
          </w:p>
        </w:tc>
      </w:tr>
      <w:tr w:rsidR="007C7EFE" w:rsidRPr="007C7EFE" w14:paraId="3676DF49" w14:textId="77777777" w:rsidTr="007C7EFE">
        <w:trPr>
          <w:gridAfter w:val="2"/>
          <w:wAfter w:w="8" w:type="dxa"/>
          <w:trHeight w:val="50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C76D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36"/>
                <w:lang w:eastAsia="en-GB"/>
              </w:rPr>
            </w:pP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14:paraId="16CD9231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en-GB"/>
              </w:rPr>
              <w:t>August</w:t>
            </w:r>
          </w:p>
        </w:tc>
        <w:tc>
          <w:tcPr>
            <w:tcW w:w="2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14:paraId="676E235C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en-GB"/>
              </w:rPr>
              <w:t>September</w:t>
            </w:r>
          </w:p>
        </w:tc>
        <w:tc>
          <w:tcPr>
            <w:tcW w:w="2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14:paraId="074F7E28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en-GB"/>
              </w:rPr>
              <w:t>October</w:t>
            </w:r>
          </w:p>
        </w:tc>
        <w:tc>
          <w:tcPr>
            <w:tcW w:w="1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14:paraId="0FA77011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en-GB"/>
              </w:rPr>
              <w:t>November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CFF"/>
            <w:noWrap/>
            <w:vAlign w:val="center"/>
            <w:hideMark/>
          </w:tcPr>
          <w:p w14:paraId="2583041C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en-GB"/>
              </w:rPr>
              <w:t>December</w:t>
            </w:r>
          </w:p>
        </w:tc>
        <w:tc>
          <w:tcPr>
            <w:tcW w:w="22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noWrap/>
            <w:vAlign w:val="center"/>
            <w:hideMark/>
          </w:tcPr>
          <w:p w14:paraId="2E416809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en-GB"/>
              </w:rPr>
              <w:t>January</w:t>
            </w:r>
          </w:p>
        </w:tc>
        <w:tc>
          <w:tcPr>
            <w:tcW w:w="22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99FF"/>
            <w:noWrap/>
            <w:vAlign w:val="center"/>
            <w:hideMark/>
          </w:tcPr>
          <w:p w14:paraId="1E40EE26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en-GB"/>
              </w:rPr>
              <w:t>February</w:t>
            </w:r>
          </w:p>
        </w:tc>
        <w:tc>
          <w:tcPr>
            <w:tcW w:w="22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99FF"/>
            <w:noWrap/>
            <w:vAlign w:val="center"/>
            <w:hideMark/>
          </w:tcPr>
          <w:p w14:paraId="3BFCE938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en-GB"/>
              </w:rPr>
              <w:t>March</w:t>
            </w:r>
          </w:p>
        </w:tc>
        <w:tc>
          <w:tcPr>
            <w:tcW w:w="23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99FF"/>
            <w:noWrap/>
            <w:vAlign w:val="center"/>
            <w:hideMark/>
          </w:tcPr>
          <w:p w14:paraId="708BD2C5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en-GB"/>
              </w:rPr>
              <w:t>April</w:t>
            </w:r>
          </w:p>
        </w:tc>
        <w:tc>
          <w:tcPr>
            <w:tcW w:w="22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99FF"/>
            <w:noWrap/>
            <w:vAlign w:val="center"/>
            <w:hideMark/>
          </w:tcPr>
          <w:p w14:paraId="3F21D012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en-GB"/>
              </w:rPr>
              <w:t>May</w:t>
            </w:r>
          </w:p>
        </w:tc>
        <w:tc>
          <w:tcPr>
            <w:tcW w:w="22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99FF"/>
            <w:noWrap/>
            <w:vAlign w:val="center"/>
            <w:hideMark/>
          </w:tcPr>
          <w:p w14:paraId="0F3809CD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en-GB"/>
              </w:rPr>
              <w:t>June</w:t>
            </w:r>
          </w:p>
        </w:tc>
        <w:tc>
          <w:tcPr>
            <w:tcW w:w="2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99FF"/>
            <w:noWrap/>
            <w:vAlign w:val="center"/>
            <w:hideMark/>
          </w:tcPr>
          <w:p w14:paraId="73DCA6FB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en-GB"/>
              </w:rPr>
              <w:t>July</w:t>
            </w:r>
          </w:p>
        </w:tc>
        <w:tc>
          <w:tcPr>
            <w:tcW w:w="2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99FF"/>
            <w:noWrap/>
            <w:vAlign w:val="center"/>
            <w:hideMark/>
          </w:tcPr>
          <w:p w14:paraId="72FEDD26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en-GB"/>
              </w:rPr>
              <w:t>August</w:t>
            </w:r>
          </w:p>
        </w:tc>
      </w:tr>
      <w:tr w:rsidR="007C7EFE" w:rsidRPr="007C7EFE" w14:paraId="33A3623D" w14:textId="77777777" w:rsidTr="00D93894">
        <w:trPr>
          <w:gridAfter w:val="2"/>
          <w:wAfter w:w="6" w:type="dxa"/>
          <w:trHeight w:val="50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BD54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8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4BEFC5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3A3181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A1301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7F1FE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B750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4E8D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  <w:t>Y10 Induction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1E04E6B5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3D13717D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2DF5AA0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93579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535C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347BFBF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Y11 Parents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D0354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5588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0851F090" w14:textId="4CB38C45" w:rsidR="007C7EFE" w:rsidRPr="007C7EFE" w:rsidRDefault="00D93894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</w:pPr>
            <w:r w:rsidRPr="00D93894">
              <w:rPr>
                <w:rFonts w:ascii="Arial" w:eastAsia="Times New Roman" w:hAnsi="Arial" w:cs="Arial"/>
                <w:b/>
                <w:bCs/>
                <w:sz w:val="18"/>
                <w:szCs w:val="14"/>
                <w:lang w:eastAsia="en-GB"/>
              </w:rPr>
              <w:t>INSET</w:t>
            </w:r>
          </w:p>
        </w:tc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4A867CA9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color w:val="CC0000"/>
                <w:sz w:val="24"/>
                <w:lang w:eastAsia="en-GB"/>
              </w:rPr>
              <w:t>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246929A7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00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color w:val="CC0000"/>
                <w:sz w:val="24"/>
                <w:lang w:eastAsia="en-GB"/>
              </w:rPr>
              <w:t>Mo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716F9F5E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color w:val="CC0000"/>
                <w:sz w:val="16"/>
                <w:szCs w:val="14"/>
                <w:lang w:eastAsia="en-GB"/>
              </w:rPr>
              <w:t>New Year's Day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1BFB9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50FAD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70FCE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60EE8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68F2E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131FBAB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  <w:t>Mocks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4349F01E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color w:val="CC0000"/>
                <w:sz w:val="24"/>
                <w:lang w:eastAsia="en-GB"/>
              </w:rPr>
              <w:t>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068D843F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00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color w:val="CC0000"/>
                <w:sz w:val="24"/>
                <w:lang w:eastAsia="en-GB"/>
              </w:rPr>
              <w:t>Mo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7E171417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color w:val="CC0000"/>
                <w:sz w:val="16"/>
                <w:szCs w:val="14"/>
                <w:lang w:eastAsia="en-GB"/>
              </w:rPr>
              <w:t>Easter Monday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66AA0D4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14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8C333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561BC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3137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1F5F39A4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233307E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77C2A25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A2498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A97FC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Mo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5844D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5689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B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1FB1BA6F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004A070D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32FD1F37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</w:tr>
      <w:tr w:rsidR="007C7EFE" w:rsidRPr="007C7EFE" w14:paraId="2B90EDCC" w14:textId="77777777" w:rsidTr="007C7EFE">
        <w:trPr>
          <w:gridAfter w:val="2"/>
          <w:wAfter w:w="6" w:type="dxa"/>
          <w:trHeight w:val="50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9D8C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34C019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BA80C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B62AD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273587E0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4BAA6E1F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44F7B9E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64CDD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FACC7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Mo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9416C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9007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732EF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9E53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B92D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326D7230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2BC26FBC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5D45400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44B670B6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260ECEFC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21275D5C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E3554A8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DA0BF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CB8FF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1E0E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60BE0F0D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76545FB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1DE8718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7957381A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2210404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647E769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8BC1F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5EAB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A7F8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53BBC426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6560B8C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4A9C7A83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4C87B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C0F2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EC17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6710815D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7F3FC12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4BE1AC0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</w:tr>
      <w:tr w:rsidR="007C7EFE" w:rsidRPr="007C7EFE" w14:paraId="4C6D16EB" w14:textId="77777777" w:rsidTr="007C7EFE">
        <w:trPr>
          <w:gridAfter w:val="1"/>
          <w:trHeight w:val="50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648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BF87F2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CF3C1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0E47F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188AA113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19520D9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7BDF98A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0B0E9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FBDEC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5FA6D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4EC75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01B9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E8C6C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30FE0A04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1CD2FBD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14:paraId="65135BE3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32B900F0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7E65B91F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1F7BD47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6C92E352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5A27B7EC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0C7D1BE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4CC64D46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6E8F5BCE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0CC1E4D3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05743737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5676F42C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2C8228D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6307A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E86C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5143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5B4AF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17FA7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Mo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B20F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1113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B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7D6FB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EFCD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619D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522A6E17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40CE38C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42658A07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</w:tr>
      <w:tr w:rsidR="007C7EFE" w:rsidRPr="007C7EFE" w14:paraId="06598981" w14:textId="77777777" w:rsidTr="007C7EFE">
        <w:trPr>
          <w:gridAfter w:val="1"/>
          <w:trHeight w:val="50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103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1ABA9C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75BCD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DACA4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F6395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C17C7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9268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Mo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7DEFC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  <w:t>Y11 First day back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2507F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70801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AEF7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6DC1B804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3BBD611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B42C86F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027AE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F4B01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Mo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D2487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F2D9B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B</w:t>
            </w:r>
          </w:p>
        </w:tc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1EB54FA1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2CBC8F6F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58D754C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57DC9D74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45913D5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6FEAF00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7D41A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0B7E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Mo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BACD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E6F6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B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528334F2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0E930FFE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3AD94237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3BCE01A3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692192E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80D3C6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1F8E8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6A171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C38A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54464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D8A3F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D452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5E633186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1E6FD6CC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1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438FFFE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</w:tr>
      <w:tr w:rsidR="007C7EFE" w:rsidRPr="007C7EFE" w14:paraId="7EA7120F" w14:textId="77777777" w:rsidTr="007C7EFE">
        <w:trPr>
          <w:gridAfter w:val="1"/>
          <w:trHeight w:val="50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D701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D12399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4F5D1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Sa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2A07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27A54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BA97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199A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101A0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81C1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9497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03C4F251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3590C001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0D22B12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29690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6B5AE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F4A3DD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213F0BFC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0ABB8CF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581B454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DB06D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61433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Mo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1B0C3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E037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A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45A60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BD7C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3E721BB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  <w:t>Mocks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3A9E8304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6E14FF2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368C643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42EC5F20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010A38B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002EF2D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6EF96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2056E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6EFF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4036CF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394DE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2D141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3E5284D4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7EBE872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Mo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6E544167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15E0308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32</w:t>
            </w:r>
          </w:p>
        </w:tc>
      </w:tr>
      <w:tr w:rsidR="007C7EFE" w:rsidRPr="007C7EFE" w14:paraId="4AF07A7C" w14:textId="77777777" w:rsidTr="007C7EFE">
        <w:trPr>
          <w:gridAfter w:val="1"/>
          <w:trHeight w:val="50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C694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0B02CA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4376F63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45D09F5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D4350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C402F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7291C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0EF70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E747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74F8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2B466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F9C67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1FCBBF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3E4C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B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AB045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9058E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47052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5D9DB103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059CA5FF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6598DC4F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8B724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69DE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42E6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55248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2495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6D25008C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  <w:t>Mocks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3F92E8A1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01F34661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6CDF9B3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D9"/>
            <w:noWrap/>
            <w:vAlign w:val="center"/>
            <w:hideMark/>
          </w:tcPr>
          <w:p w14:paraId="5951FAED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color w:val="CC0000"/>
                <w:sz w:val="24"/>
                <w:lang w:eastAsia="en-GB"/>
              </w:rPr>
              <w:t>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D9"/>
            <w:noWrap/>
            <w:vAlign w:val="center"/>
            <w:hideMark/>
          </w:tcPr>
          <w:p w14:paraId="3914293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00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color w:val="CC0000"/>
                <w:sz w:val="24"/>
                <w:lang w:eastAsia="en-GB"/>
              </w:rPr>
              <w:t>Mo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9D9"/>
            <w:vAlign w:val="center"/>
            <w:hideMark/>
          </w:tcPr>
          <w:p w14:paraId="557D277F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color w:val="CC0000"/>
                <w:sz w:val="16"/>
                <w:szCs w:val="14"/>
                <w:lang w:eastAsia="en-GB"/>
              </w:rPr>
              <w:t xml:space="preserve">Early May Bank </w:t>
            </w:r>
            <w:proofErr w:type="spellStart"/>
            <w:r w:rsidRPr="007C7EFE">
              <w:rPr>
                <w:rFonts w:ascii="Arial" w:eastAsia="Times New Roman" w:hAnsi="Arial" w:cs="Arial"/>
                <w:color w:val="CC0000"/>
                <w:sz w:val="16"/>
                <w:szCs w:val="14"/>
                <w:lang w:eastAsia="en-GB"/>
              </w:rPr>
              <w:t>Hol</w:t>
            </w:r>
            <w:proofErr w:type="spellEnd"/>
            <w:r w:rsidRPr="007C7EFE">
              <w:rPr>
                <w:rFonts w:ascii="Arial" w:eastAsia="Times New Roman" w:hAnsi="Arial" w:cs="Arial"/>
                <w:color w:val="CC0000"/>
                <w:sz w:val="16"/>
                <w:szCs w:val="14"/>
                <w:lang w:eastAsia="en-GB"/>
              </w:rPr>
              <w:t>.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12627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1790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D4A6C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196D109D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082328C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7E0610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05F6A090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617A5A13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2DDE79B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</w:tr>
      <w:tr w:rsidR="007C7EFE" w:rsidRPr="007C7EFE" w14:paraId="78E4EC40" w14:textId="77777777" w:rsidTr="007C7EFE">
        <w:trPr>
          <w:gridAfter w:val="1"/>
          <w:trHeight w:val="50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BD71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4B5C17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188F23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Mo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7EEB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D6A0D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A357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1C75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0897FA91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4974507C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E408DA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6E2A8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7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24091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3C5F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EF6B6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7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B9DB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1EBAD7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7BF2B4E0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7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2911EF6F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301B4B1E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D96EA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7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360C1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3AC7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C680F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7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0F9F1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31415B0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  <w:t>Mocks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334D2801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7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320484C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7265CA8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6DABB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7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21B5C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09A0D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A17E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A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A1E29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7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3FE5C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1E5BD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77476716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7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094AB89F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1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1299688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224BE8CC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7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552EA73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79D198EE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</w:tr>
      <w:tr w:rsidR="007C7EFE" w:rsidRPr="007C7EFE" w14:paraId="027741A7" w14:textId="77777777" w:rsidTr="007C7EFE">
        <w:trPr>
          <w:gridAfter w:val="1"/>
          <w:trHeight w:val="50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54F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EFD84D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49DCA3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23647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90C32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5C22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6A39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630ECC11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49B79DD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242E152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E0B74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8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A20E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D2DDC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53900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8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873F1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D4AE3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BEFF0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8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0852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Mo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21278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166B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A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9D432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8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E6D63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7461C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95D2A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8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7E88E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60B15053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  <w:t>Mocks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35799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8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43B1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Mo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B7ECE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6712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A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B0D42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8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8702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32D1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66E653B3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8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2D25F3A3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400867D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42DD2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8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EA4E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Mo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994D6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F1DC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A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255D5A6B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8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0962780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21A2ED53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</w:tr>
      <w:tr w:rsidR="007C7EFE" w:rsidRPr="007C7EFE" w14:paraId="1C6C14F1" w14:textId="77777777" w:rsidTr="007C7EFE">
        <w:trPr>
          <w:gridAfter w:val="1"/>
          <w:trHeight w:val="50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557F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C2BAF7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8B475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C6B2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7DE7D14B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41551C7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930C7A1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76E9C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B521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Mo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58A953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A9BE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A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0E100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9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483F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7285E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2EB47A3D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9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5CC232B3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211FF43E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9A19F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9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A4C51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EAD6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FD496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9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B5BD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FA07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51DC1979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9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03CA16C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AD9296F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7704C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9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BFFE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446B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98425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9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F329D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5B39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45465ED3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9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37B09161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0BC6101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3A0F0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9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1F09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72BFD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59FF7B06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9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391F879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09A1BA13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</w:tr>
      <w:tr w:rsidR="007C7EFE" w:rsidRPr="007C7EFE" w14:paraId="15BE1F89" w14:textId="77777777" w:rsidTr="007C7EFE">
        <w:trPr>
          <w:gridAfter w:val="1"/>
          <w:trHeight w:val="50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113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DCE5D0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69220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B024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26A2CC7D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4E8B8C7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5A98556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1DFCF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3DE4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6B0A"/>
            <w:vAlign w:val="center"/>
            <w:hideMark/>
          </w:tcPr>
          <w:p w14:paraId="0633B1C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  <w:t>DATA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7BA32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ECBA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7CE6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56867EF0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10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00C0B381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14:paraId="7BB30811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97AD3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9BF6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0A89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28C057FD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10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75FC420C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97ECEF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40D64593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10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7737F78F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39211D0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2E3DE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C851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A2A67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99EF6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432C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D26AF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1BCFF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C700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Mo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2C43E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301F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A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25061EE8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76DC77AE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02E8406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22FB825E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10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25C5068D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129914C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</w:tr>
      <w:tr w:rsidR="007C7EFE" w:rsidRPr="007C7EFE" w14:paraId="6DD131B0" w14:textId="77777777" w:rsidTr="007C7EFE">
        <w:trPr>
          <w:gridAfter w:val="1"/>
          <w:trHeight w:val="50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8211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A6A1F6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A047C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EDE52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DA0F3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46D8F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BD44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Mo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4B6CA7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19BC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A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C1DB0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B9AFD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5C2A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3DB8C241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11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740105B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644151D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AF431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6E2E7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Mo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5B8F5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79549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A</w:t>
            </w:r>
          </w:p>
        </w:tc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6FBB1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29DF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3502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5B866A7D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11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4EB02F8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581C1A0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F12B3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D318C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Mo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29D81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28F1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A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C7F8A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5B0BF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A3A2C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39D678F6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11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73EB3A13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21FDA6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A3952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5D67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10DE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06BF8175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7BD628DC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61EA8B7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7DF429EA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11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1AF8FB3C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1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5CCADEC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</w:tr>
      <w:tr w:rsidR="007C7EFE" w:rsidRPr="007C7EFE" w14:paraId="6ACEC2AC" w14:textId="77777777" w:rsidTr="007C7EFE">
        <w:trPr>
          <w:gridAfter w:val="1"/>
          <w:trHeight w:val="50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0C0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1608FE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639E5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Sa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E2D9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71C32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1820F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72F6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22D81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8725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79AE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0B6F1A71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12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4056184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41EE0A4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C0467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1C46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7725E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B2B50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94127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54BA3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38E39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3EAA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Mo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E39F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EFF9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B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0155A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FD4C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25073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51F2D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9BB3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F295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6791763F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12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52723D1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039F161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E5B2D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C8E6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F38E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5C0757D3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20C12C4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2DCD0FA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2EDDCA9D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0DB2C02E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Mo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1D8361B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54480AAF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33</w:t>
            </w:r>
          </w:p>
        </w:tc>
      </w:tr>
      <w:tr w:rsidR="007C7EFE" w:rsidRPr="007C7EFE" w14:paraId="5CD97073" w14:textId="77777777" w:rsidTr="007C7EFE">
        <w:trPr>
          <w:gridAfter w:val="1"/>
          <w:trHeight w:val="50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3E4B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D575D2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3015EA6F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53CF6297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61285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1661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637CD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79D32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66C5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964183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  <w:t>INSET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BE927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C373D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AFF03C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F5CE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A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5A8AC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470E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AB2987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1064F16B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13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0B8E536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E21DBAC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5461B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F2D9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49AAC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EA7C0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666E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6E3A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7EA7F319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13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0C26154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C0AD667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FFB32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4757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Mo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B614C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7F3E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B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E572D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31153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C449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65EF36FB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13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251D1FE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695D319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374342F2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2A6C0B6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0DFDCE21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</w:tr>
      <w:tr w:rsidR="007C7EFE" w:rsidRPr="007C7EFE" w14:paraId="4389C39A" w14:textId="77777777" w:rsidTr="007C7EFE">
        <w:trPr>
          <w:gridAfter w:val="1"/>
          <w:trHeight w:val="50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C8E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178A61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248F1F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Mo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350AE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B1ACD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FE59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7B7C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08016885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14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39135E07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370B16B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38B6D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8B4B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A458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8F1A2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A74D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10732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201DBDD7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14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3008967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5480C691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E8E20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F5F9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297A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0577B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8C88D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28BE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7B4E3671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14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028B944D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3FC4FC3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C3382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0B9D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5A4F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5F22F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8BF9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AE32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03482E00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14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031974A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1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029C8BB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4AA9285F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567E938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50ED8811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</w:tr>
      <w:tr w:rsidR="007C7EFE" w:rsidRPr="007C7EFE" w14:paraId="5F4BAD17" w14:textId="77777777" w:rsidTr="007C7EFE">
        <w:trPr>
          <w:gridAfter w:val="1"/>
          <w:trHeight w:val="50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B31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E0C337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ADD57F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42BAD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C61B5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D2D7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586A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093C2B8F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15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645FD3E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4B5145A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9A708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99A73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6FEA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31998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98B0D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98395C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D2469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AAD81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Mo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6F1423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8099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B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6270D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503C7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EABE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5A91E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5A277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67C67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F7F10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A8E9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Mo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ABE6A1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90CB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B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EA193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9588D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6CC0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150DE1DE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15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509EB37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358212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16FC4968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6798E0D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Mo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6EF66B93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7E89CD93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29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07A08541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3424C40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01817AA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</w:tr>
      <w:tr w:rsidR="007C7EFE" w:rsidRPr="007C7EFE" w14:paraId="2DDE3ABF" w14:textId="77777777" w:rsidTr="007C7EFE">
        <w:trPr>
          <w:gridAfter w:val="1"/>
          <w:trHeight w:val="50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235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23EF89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A9203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6398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2819851A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7613EB7E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53E31B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6E0522F2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561AA16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Mo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56AF30F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9F5EB7E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7F501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ECBA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6B60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327222F4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16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5FB3C08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center"/>
            <w:hideMark/>
          </w:tcPr>
          <w:p w14:paraId="0DED1B37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9B43E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48F4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89D9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154D6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06013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27393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74688A7E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16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6995F78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946350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D742F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F07B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7CCC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6B05A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834EE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345D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0F7ADF23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16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77CF049F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5BF14FD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539072D2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6791D753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60FE80B7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1E9CC619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7F6869D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63B18F9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</w:tr>
      <w:tr w:rsidR="007C7EFE" w:rsidRPr="007C7EFE" w14:paraId="4BA28C86" w14:textId="77777777" w:rsidTr="007C7EFE">
        <w:trPr>
          <w:gridAfter w:val="1"/>
          <w:trHeight w:val="50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6F47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39D1FA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396633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2681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1E30826B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460803FC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3C8DAE7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226AF5DB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7C66983D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06EB598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5F273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17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2E2E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8339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723079CD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17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48BDAC07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vAlign w:val="center"/>
            <w:hideMark/>
          </w:tcPr>
          <w:p w14:paraId="2F7D5A71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368FB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17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F4D6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09A9821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Y11 Parents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46F0C176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17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1D3AB78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70A003A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45B8BAF7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17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5AE9707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488C842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6E732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17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03BE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7F963B51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Y11 Parents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E9A1F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17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B6F4D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9C73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C9EEA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17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93C51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Mo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6BC9F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E636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B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4142805B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17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2F42FBA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37BBF76D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410FE352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17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199088A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58D7033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</w:tr>
      <w:tr w:rsidR="007C7EFE" w:rsidRPr="007C7EFE" w14:paraId="3EA0E2AF" w14:textId="77777777" w:rsidTr="007C7EFE">
        <w:trPr>
          <w:gridAfter w:val="1"/>
          <w:trHeight w:val="50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D81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6F6A95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589E8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C5CCE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26E11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56C32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4BB3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Mo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2E188C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9337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B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62CC9572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5D8E28F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31C6F49C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38A2CCD4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18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5898B7C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5CF5A8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0FC4F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18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C2191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Mo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507A5D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30E97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B</w:t>
            </w:r>
          </w:p>
        </w:tc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3714D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18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E648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3427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5018DA1E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18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64748E6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66881FFE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048EA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18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9F33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Mo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34D71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0065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B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7EC45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18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FFB2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2797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635A4E20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18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1A740C8D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112386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B2760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18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28B3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42BD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12A326BC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18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1811BA4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7B24610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3DAA3F13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18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4742A25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1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625A55F7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</w:tr>
      <w:tr w:rsidR="007C7EFE" w:rsidRPr="007C7EFE" w14:paraId="523EDF3E" w14:textId="77777777" w:rsidTr="007C7EFE">
        <w:trPr>
          <w:gridAfter w:val="1"/>
          <w:trHeight w:val="50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3A6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3D56CE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38062F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Sa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221C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59313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80EF3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2725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3F9878F3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5764CED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5160737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7C3A4FC7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19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6413844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5BC72CF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46236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19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875B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6B0A"/>
            <w:vAlign w:val="center"/>
            <w:hideMark/>
          </w:tcPr>
          <w:p w14:paraId="1F993EAF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  <w:t>DATA</w:t>
            </w:r>
          </w:p>
        </w:tc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68F72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19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9FA6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73FA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5AE15FB4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19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1321502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Mo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000D119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10684F0F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DA255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19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95AA1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6B0A"/>
            <w:vAlign w:val="center"/>
            <w:hideMark/>
          </w:tcPr>
          <w:p w14:paraId="3F56D2A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  <w:t>DATA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B7A21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19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8FF5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83453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291C2E71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19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392E7A2C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4711AAA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C72C8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19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C194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2A29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446466FA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19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5ACF62C7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610D63F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59C0648D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19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44DE580E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Mo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20E4DAF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6B11352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34</w:t>
            </w:r>
          </w:p>
        </w:tc>
      </w:tr>
      <w:tr w:rsidR="007C7EFE" w:rsidRPr="007C7EFE" w14:paraId="42DEBB03" w14:textId="77777777" w:rsidTr="007C7EFE">
        <w:trPr>
          <w:gridAfter w:val="1"/>
          <w:trHeight w:val="50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3F0A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0A4398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0ACFD35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61EBA87D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BB53A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4488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FA12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6F858EBC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71C1A60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2D0B2B6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C74DF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C44CF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98A313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DCA1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B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80E653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10F631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168D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29DF5B3E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78BC254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4EEE0C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3B31C699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7F9CBE0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3B33530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54C2C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80DE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A093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5B4F986E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1797A8ED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038545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7F83F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B9201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Mo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AD19C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23A9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A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BFCF7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438C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38BE7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0B7AF3C3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06E64753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4B4AF991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16551548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591E2A5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754A6A5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</w:tr>
      <w:tr w:rsidR="007C7EFE" w:rsidRPr="007C7EFE" w14:paraId="3847B151" w14:textId="77777777" w:rsidTr="007C7EFE">
        <w:trPr>
          <w:gridAfter w:val="1"/>
          <w:trHeight w:val="50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447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849C63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70784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Mo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30E5D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AE637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EC36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BA807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3439EB50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21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2D051C9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38261C4E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89B34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6DC9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1248E69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  <w:t>Mocks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C2297C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BE479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D925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  <w:bookmarkStart w:id="0" w:name="_GoBack"/>
            <w:bookmarkEnd w:id="0"/>
          </w:p>
        </w:tc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2F742B09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21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16A3D5DC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26500761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6737DF64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6581E04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42862C0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31A40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2D4B3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6D3D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163A6A14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21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5A043BEF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6F7C2247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BF190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EC6D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F731D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FD1CF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0EDD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0D32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5A806F28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21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0C35270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1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6E270BAF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6AF8381A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4F8D1D47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73A912E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</w:tr>
      <w:tr w:rsidR="007C7EFE" w:rsidRPr="007C7EFE" w14:paraId="098BA8F7" w14:textId="77777777" w:rsidTr="007E3F67">
        <w:trPr>
          <w:gridAfter w:val="1"/>
          <w:trHeight w:val="50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324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180DC2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D4B34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D8E0C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F1623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103E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F577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66FB1997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22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4A1199E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20495FC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B0AC3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8B5A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2E2DA73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  <w:t>Mocks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ADB" w:themeFill="accent1" w:themeFillTint="99"/>
            <w:noWrap/>
            <w:vAlign w:val="center"/>
            <w:hideMark/>
          </w:tcPr>
          <w:p w14:paraId="28744012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EAADB" w:themeFill="accent1" w:themeFillTint="99"/>
            <w:noWrap/>
            <w:vAlign w:val="center"/>
            <w:hideMark/>
          </w:tcPr>
          <w:p w14:paraId="0ECAC5A3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center"/>
            <w:hideMark/>
          </w:tcPr>
          <w:p w14:paraId="140CC28D" w14:textId="0228F67D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067E0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DCF3E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Mo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479AE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E13B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A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18C93FD2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7BA2154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14175BA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2D553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EC6F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02D3B6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  <w:t>INSET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09D85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7DE3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Mo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83E6B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4642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A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214AA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F8A8F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370C1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74899006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22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5C67364E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E9B3F8D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24E1EFAC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0AB45F3F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Mo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44B6AB7C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2EDD8558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30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15DE2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B6391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7A1E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Results Day</w:t>
            </w:r>
          </w:p>
        </w:tc>
      </w:tr>
      <w:tr w:rsidR="007C7EFE" w:rsidRPr="007C7EFE" w14:paraId="527ADD78" w14:textId="77777777" w:rsidTr="007C7EFE">
        <w:trPr>
          <w:gridAfter w:val="1"/>
          <w:trHeight w:val="50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B11F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E0BE3D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EF0B0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7798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054D929A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0BFDC2A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121A763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F3A36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8FAC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Mo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9002D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A96B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B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86B14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0A5BF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18C3752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  <w:t>Mocks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1D72B1DD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23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541E2A73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244F5C57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631ED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60D0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F1E7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65B068EF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3BB6918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65FA002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42E4814E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23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53415C7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0D84ED8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8A1D7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59A7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457A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4260C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4558E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2EF1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2EFB42A3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23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783835A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1F6F9B6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17AA17A3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735991C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4E3B00D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B5DAB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539BF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518F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</w:tr>
      <w:tr w:rsidR="007C7EFE" w:rsidRPr="007C7EFE" w14:paraId="55A8C180" w14:textId="77777777" w:rsidTr="007C7EFE">
        <w:trPr>
          <w:gridAfter w:val="1"/>
          <w:trHeight w:val="50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3177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697925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59754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3DF41F4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  <w:t>GCSE Results Day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59608031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6622C7BE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5F55AC1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82062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F3F9E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87F8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0D31B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F78B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07F7076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  <w:t>Mocks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2AE2FA98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24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60B45157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00A1525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FD3DA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F37A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96BE5C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  <w:t>INSET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2A11AE5C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24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035AB83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4A5A0A0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7B402FB2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24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6872A87D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11B6A1BF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7EA2A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F158F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B1A0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1EA16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E37A3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96CC3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E5B1F" w14:textId="77777777" w:rsidR="007C7EFE" w:rsidRPr="007C7EFE" w:rsidRDefault="007E3F67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hyperlink r:id="rId8" w:history="1">
              <w:r w:rsidR="007C7EFE" w:rsidRPr="007C7EFE">
                <w:rPr>
                  <w:rFonts w:ascii="Arial" w:eastAsia="Times New Roman" w:hAnsi="Arial" w:cs="Arial"/>
                  <w:sz w:val="24"/>
                  <w:lang w:eastAsia="en-GB"/>
                </w:rPr>
                <w:t>24</w:t>
              </w:r>
            </w:hyperlink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A656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Mo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1735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B6A8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A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53C63401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75C5F68F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4690B0E1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37DE74FD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24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6C3AF22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2C69107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</w:tr>
      <w:tr w:rsidR="007C7EFE" w:rsidRPr="007C7EFE" w14:paraId="3C87D3F0" w14:textId="77777777" w:rsidTr="007C7EFE">
        <w:trPr>
          <w:gridAfter w:val="1"/>
          <w:trHeight w:val="50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2E6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451CA2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6825F3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4D6D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color w:val="FF0000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29760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60A3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Mo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23306E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D23C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A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F45AE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0DDAE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5424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620BED50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25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7E9C0241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20F82E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681DCB88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color w:val="CC0000"/>
                <w:sz w:val="24"/>
                <w:lang w:eastAsia="en-GB"/>
              </w:rPr>
              <w:t>25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5A1604A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00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color w:val="CC0000"/>
                <w:sz w:val="24"/>
                <w:lang w:eastAsia="en-GB"/>
              </w:rPr>
              <w:t>Mo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19BDA29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color w:val="CC0000"/>
                <w:sz w:val="16"/>
                <w:szCs w:val="14"/>
                <w:lang w:eastAsia="en-GB"/>
              </w:rPr>
              <w:t>Christmas Day</w:t>
            </w:r>
          </w:p>
        </w:tc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30A25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8E30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9E56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4CD33953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25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5E4AFDF1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7DFCE9C1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6AA07DD5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2A0843CD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Mo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1A1DC6C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035F4F5C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13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41D16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CDCB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B23F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06A01813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25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46C833BE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0975EBA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D064F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7CC7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C64F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493A7993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6356E36D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175FC37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4FD9564F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25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5FD0FE7F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1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6FC03A41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</w:tr>
      <w:tr w:rsidR="007C7EFE" w:rsidRPr="007C7EFE" w14:paraId="1A4A8C9F" w14:textId="77777777" w:rsidTr="007C7EFE">
        <w:trPr>
          <w:gridAfter w:val="1"/>
          <w:trHeight w:val="50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6FA3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F984B2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14:paraId="4664A19E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Sa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1D98F51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FC3F6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D5BD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9AFD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B5EF5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26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6E26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76301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28EDE6F2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26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49C193A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2249466E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701FB39D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color w:val="CC0000"/>
                <w:sz w:val="24"/>
                <w:lang w:eastAsia="en-GB"/>
              </w:rPr>
              <w:t>26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0B3A7D1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00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color w:val="CC0000"/>
                <w:sz w:val="24"/>
                <w:lang w:eastAsia="en-GB"/>
              </w:rPr>
              <w:t>Tu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5DDD499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color w:val="CC0000"/>
                <w:sz w:val="16"/>
                <w:szCs w:val="14"/>
                <w:lang w:eastAsia="en-GB"/>
              </w:rPr>
              <w:t>Boxing Day</w:t>
            </w:r>
          </w:p>
        </w:tc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D4A8D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1C02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4F26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444A4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A1EA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Mo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467C5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7AEF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A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6AA4E32F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52AC836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3F39CD8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E75FB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0F20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1DA3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67FCA054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26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619FB39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46B8C7F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B7BEF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E64AE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92D6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10B04348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5511D9B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28DA93B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D9"/>
            <w:noWrap/>
            <w:vAlign w:val="center"/>
            <w:hideMark/>
          </w:tcPr>
          <w:p w14:paraId="64623AA2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color w:val="CC0000"/>
                <w:sz w:val="24"/>
                <w:lang w:eastAsia="en-GB"/>
              </w:rPr>
              <w:t>26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D9"/>
            <w:noWrap/>
            <w:vAlign w:val="center"/>
            <w:hideMark/>
          </w:tcPr>
          <w:p w14:paraId="2770408E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00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color w:val="CC0000"/>
                <w:sz w:val="24"/>
                <w:lang w:eastAsia="en-GB"/>
              </w:rPr>
              <w:t>Mo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9D9"/>
            <w:vAlign w:val="center"/>
            <w:hideMark/>
          </w:tcPr>
          <w:p w14:paraId="18694A0D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color w:val="CC0000"/>
                <w:sz w:val="16"/>
                <w:szCs w:val="14"/>
                <w:lang w:eastAsia="en-GB"/>
              </w:rPr>
              <w:t>August Bank Holiday</w:t>
            </w:r>
          </w:p>
        </w:tc>
      </w:tr>
      <w:tr w:rsidR="007C7EFE" w:rsidRPr="007C7EFE" w14:paraId="417BC86A" w14:textId="77777777" w:rsidTr="007C7EFE">
        <w:trPr>
          <w:gridAfter w:val="1"/>
          <w:trHeight w:val="50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769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16"/>
                <w:szCs w:val="14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2E8B78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7CA9388E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02EBA81C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CEBDA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0CE1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EDBD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48347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27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CE8E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EA80D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1C9EB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27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C3C5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40577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659F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A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09D151DE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27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3E3E619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7A33345F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196D2224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27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0AC37BD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872F33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99ECF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27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E418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2BA4486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  <w:t>Mocks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5879B2DD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27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4FCFAB4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6CEA278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6DFAEEA8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27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4EA29F0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4FBC0DC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7C69B8F9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color w:val="CC0000"/>
                <w:sz w:val="24"/>
                <w:lang w:eastAsia="en-GB"/>
              </w:rPr>
              <w:t>27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7EEA2A4E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00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color w:val="CC0000"/>
                <w:sz w:val="24"/>
                <w:lang w:eastAsia="en-GB"/>
              </w:rPr>
              <w:t>Mo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7865EA4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color w:val="CC0000"/>
                <w:sz w:val="16"/>
                <w:szCs w:val="14"/>
                <w:lang w:eastAsia="en-GB"/>
              </w:rPr>
              <w:t>Spring Bank Holiday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A381A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27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73D3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39BD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0EDDE6BD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27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71E9A883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2BF2B13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535C4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27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C6F2D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F1FC6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845D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35</w:t>
            </w:r>
          </w:p>
        </w:tc>
      </w:tr>
      <w:tr w:rsidR="007C7EFE" w:rsidRPr="007C7EFE" w14:paraId="30FF4B3E" w14:textId="77777777" w:rsidTr="007C7EFE">
        <w:trPr>
          <w:gridAfter w:val="1"/>
          <w:trHeight w:val="50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622D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14:paraId="3CF71FC1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color w:val="FF0000"/>
                <w:sz w:val="24"/>
                <w:lang w:eastAsia="en-GB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center"/>
            <w:hideMark/>
          </w:tcPr>
          <w:p w14:paraId="6F8A0CEC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color w:val="FF0000"/>
                <w:sz w:val="24"/>
                <w:lang w:eastAsia="en-GB"/>
              </w:rPr>
              <w:t>Mo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FF"/>
            <w:vAlign w:val="center"/>
            <w:hideMark/>
          </w:tcPr>
          <w:p w14:paraId="1E1EA37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color w:val="FF0000"/>
                <w:sz w:val="16"/>
                <w:szCs w:val="14"/>
                <w:lang w:eastAsia="en-GB"/>
              </w:rPr>
              <w:t>August Bank Holiday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1A4BC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982F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2CA5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09099925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28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5044C7A1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79AB454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C9951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28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29603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15A1C5E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  <w:t>Mocks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7A3246CB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28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75D2E11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361124D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4ABE1F19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28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7ABBCC4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1197F97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9021A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28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24CB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01A5642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  <w:t>Mocks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40FF8F3F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28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2727396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26D12D3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41C02478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28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0343DDBF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5D9EAD2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2B664116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28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0CDBBA2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6480C60D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3B3ACBCC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22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91A3D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28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07AC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36F0C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2AD80D22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28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3D7C88CD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1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6D98E3D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94789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28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A0EA3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06213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</w:tr>
      <w:tr w:rsidR="007C7EFE" w:rsidRPr="007C7EFE" w14:paraId="697CAF89" w14:textId="77777777" w:rsidTr="007C7EFE">
        <w:trPr>
          <w:gridAfter w:val="1"/>
          <w:trHeight w:val="50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694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1CE3E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1E74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D19470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  <w:t>INSET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84EC5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2E3B7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6989C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702943D4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29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7A1C0DD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214B7AEC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781C7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29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AAB87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7C9313A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  <w:t>Mocks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31662E62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29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380E465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16AD17D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7D78B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29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4937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Mo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E9F6E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B804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B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D187D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29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1659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333397E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  <w:t>Mocks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5D56E296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color w:val="CC0000"/>
                <w:sz w:val="24"/>
                <w:lang w:eastAsia="en-GB"/>
              </w:rPr>
              <w:t>29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693F8FBF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C0000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color w:val="CC0000"/>
                <w:sz w:val="24"/>
                <w:lang w:eastAsia="en-GB"/>
              </w:rPr>
              <w:t>Fr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467A8ADF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color w:val="CC0000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color w:val="CC0000"/>
                <w:sz w:val="16"/>
                <w:szCs w:val="14"/>
                <w:lang w:eastAsia="en-GB"/>
              </w:rPr>
              <w:t>Good Friday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E69D9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29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F85B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Mo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D8CBA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15F9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B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78F9A36E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29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1BFFB91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3C6C39DD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1EF4A7F5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29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2ADC1F3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59A6908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6603FF3B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29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4263795D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Mo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7D33B31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14:paraId="436A25B7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31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5A556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29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4B57F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3C07F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</w:tr>
      <w:tr w:rsidR="007C7EFE" w:rsidRPr="007C7EFE" w14:paraId="4D3F0C53" w14:textId="77777777" w:rsidTr="007C7EFE">
        <w:trPr>
          <w:gridAfter w:val="1"/>
          <w:trHeight w:val="50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0E1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942A5F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2A6A5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3E2754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  <w:t>INSET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2B77A34C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27C0760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1D7C8EBC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C91DF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4EE1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Mo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5F505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B481" w14:textId="77777777" w:rsidR="007C7EFE" w:rsidRPr="007C7EFE" w:rsidRDefault="007C7EFE" w:rsidP="007C7E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6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A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E9AB9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30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2673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14:paraId="38EEE281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  <w:t>Mocks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3F743ED0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30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699A842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67CBECA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1EC5B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30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508F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4F3FF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18114D70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6E6E6"/>
            <w:noWrap/>
            <w:vAlign w:val="center"/>
            <w:hideMark/>
          </w:tcPr>
          <w:p w14:paraId="6AD4865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7631E05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727745E2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30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64C0F3CC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5955CD5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2B86D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30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A0E2F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ED9B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47534DF9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30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61E3131C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5F610837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2885072A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30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1270A04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14:paraId="05C1FC0C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7DEEFE92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30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54A9194E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763C9F5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912C4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30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193FC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71FE2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</w:tr>
      <w:tr w:rsidR="007C7EFE" w:rsidRPr="007C7EFE" w14:paraId="6DBED1F1" w14:textId="77777777" w:rsidTr="007C7EFE">
        <w:trPr>
          <w:gridAfter w:val="1"/>
          <w:trHeight w:val="50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A33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2A77BB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40195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Th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9520E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16"/>
                <w:szCs w:val="14"/>
                <w:lang w:eastAsia="en-GB"/>
              </w:rPr>
              <w:t>Y10 Induction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center"/>
            <w:hideMark/>
          </w:tcPr>
          <w:p w14:paraId="7E6DE469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center"/>
            <w:hideMark/>
          </w:tcPr>
          <w:p w14:paraId="58E07DC3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37459827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AE2BE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31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94CF1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Tu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9A30D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center"/>
            <w:hideMark/>
          </w:tcPr>
          <w:p w14:paraId="2850F9F9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center"/>
            <w:hideMark/>
          </w:tcPr>
          <w:p w14:paraId="45928D8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 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224CB6EF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7412B375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31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0C7B7808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77B88D5D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42D68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31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EDC19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EABE3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center"/>
            <w:hideMark/>
          </w:tcPr>
          <w:p w14:paraId="5044E028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center"/>
            <w:hideMark/>
          </w:tcPr>
          <w:p w14:paraId="7D583D5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3D351DA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39BF3F40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31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78EA3AD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proofErr w:type="spellStart"/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Su</w:t>
            </w:r>
            <w:proofErr w:type="spellEnd"/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4CE0139C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center"/>
            <w:hideMark/>
          </w:tcPr>
          <w:p w14:paraId="4B5D28DA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center"/>
            <w:hideMark/>
          </w:tcPr>
          <w:p w14:paraId="4FF52396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0A631D05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175CEF08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31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634AD1CF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Fr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485FCC1D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center"/>
            <w:hideMark/>
          </w:tcPr>
          <w:p w14:paraId="1E264D2D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6E6E6"/>
            <w:noWrap/>
            <w:vAlign w:val="center"/>
            <w:hideMark/>
          </w:tcPr>
          <w:p w14:paraId="3E6B8C9E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14:paraId="3EFE5800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3E82C03B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31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14:paraId="3915752B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24"/>
                <w:lang w:eastAsia="en-GB"/>
              </w:rPr>
              <w:t>We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14:paraId="073CD561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43D2AD26" w14:textId="77777777" w:rsidR="007C7EFE" w:rsidRPr="007C7EFE" w:rsidRDefault="007C7EFE" w:rsidP="007C7E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31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  <w:hideMark/>
          </w:tcPr>
          <w:p w14:paraId="04496C84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</w:pPr>
            <w:r w:rsidRPr="007C7EFE">
              <w:rPr>
                <w:rFonts w:ascii="Arial" w:eastAsia="Times New Roman" w:hAnsi="Arial" w:cs="Arial"/>
                <w:b/>
                <w:bCs/>
                <w:sz w:val="24"/>
                <w:lang w:eastAsia="en-GB"/>
              </w:rPr>
              <w:t>Sa</w:t>
            </w:r>
          </w:p>
        </w:tc>
        <w:tc>
          <w:tcPr>
            <w:tcW w:w="1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0FD4B20A" w14:textId="77777777" w:rsidR="007C7EFE" w:rsidRPr="007C7EFE" w:rsidRDefault="007C7EFE" w:rsidP="007C7E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4"/>
                <w:lang w:eastAsia="en-GB"/>
              </w:rPr>
            </w:pPr>
            <w:r w:rsidRPr="007C7EFE">
              <w:rPr>
                <w:rFonts w:ascii="Arial" w:eastAsia="Times New Roman" w:hAnsi="Arial" w:cs="Arial"/>
                <w:sz w:val="16"/>
                <w:szCs w:val="14"/>
                <w:lang w:eastAsia="en-GB"/>
              </w:rPr>
              <w:t> </w:t>
            </w:r>
          </w:p>
        </w:tc>
      </w:tr>
    </w:tbl>
    <w:p w14:paraId="4C89001D" w14:textId="77777777" w:rsidR="007C7EFE" w:rsidRPr="007C7EFE" w:rsidRDefault="007C7EFE">
      <w:pPr>
        <w:rPr>
          <w:sz w:val="24"/>
        </w:rPr>
      </w:pPr>
    </w:p>
    <w:sectPr w:rsidR="007C7EFE" w:rsidRPr="007C7EFE" w:rsidSect="007C7EFE">
      <w:pgSz w:w="29201" w:h="20639" w:orient="landscape" w:code="30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FE"/>
    <w:rsid w:val="007C7EFE"/>
    <w:rsid w:val="007E3F67"/>
    <w:rsid w:val="00D9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EED10"/>
  <w15:chartTrackingRefBased/>
  <w15:docId w15:val="{0F134EDC-873F-4A9C-BCEE-033F05D3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7E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EFE"/>
    <w:rPr>
      <w:color w:val="800080"/>
      <w:u w:val="single"/>
    </w:rPr>
  </w:style>
  <w:style w:type="paragraph" w:customStyle="1" w:styleId="msonormal0">
    <w:name w:val="msonormal"/>
    <w:basedOn w:val="Normal"/>
    <w:rsid w:val="007C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7C7EF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66">
    <w:name w:val="xl66"/>
    <w:basedOn w:val="Normal"/>
    <w:rsid w:val="007C7EF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72"/>
      <w:szCs w:val="72"/>
      <w:lang w:eastAsia="en-GB"/>
    </w:rPr>
  </w:style>
  <w:style w:type="paragraph" w:customStyle="1" w:styleId="xl67">
    <w:name w:val="xl67"/>
    <w:basedOn w:val="Normal"/>
    <w:rsid w:val="007C7EF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60"/>
      <w:szCs w:val="60"/>
      <w:lang w:eastAsia="en-GB"/>
    </w:rPr>
  </w:style>
  <w:style w:type="paragraph" w:customStyle="1" w:styleId="xl68">
    <w:name w:val="xl68"/>
    <w:basedOn w:val="Normal"/>
    <w:rsid w:val="007C7E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en-GB"/>
    </w:rPr>
  </w:style>
  <w:style w:type="paragraph" w:customStyle="1" w:styleId="xl69">
    <w:name w:val="xl69"/>
    <w:basedOn w:val="Normal"/>
    <w:rsid w:val="007C7E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en-GB"/>
    </w:rPr>
  </w:style>
  <w:style w:type="paragraph" w:customStyle="1" w:styleId="xl70">
    <w:name w:val="xl70"/>
    <w:basedOn w:val="Normal"/>
    <w:rsid w:val="007C7E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n-GB"/>
    </w:rPr>
  </w:style>
  <w:style w:type="paragraph" w:customStyle="1" w:styleId="xl71">
    <w:name w:val="xl71"/>
    <w:basedOn w:val="Normal"/>
    <w:rsid w:val="007C7EFE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en-GB"/>
    </w:rPr>
  </w:style>
  <w:style w:type="paragraph" w:customStyle="1" w:styleId="xl72">
    <w:name w:val="xl72"/>
    <w:basedOn w:val="Normal"/>
    <w:rsid w:val="007C7E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en-GB"/>
    </w:rPr>
  </w:style>
  <w:style w:type="paragraph" w:customStyle="1" w:styleId="xl73">
    <w:name w:val="xl73"/>
    <w:basedOn w:val="Normal"/>
    <w:rsid w:val="007C7EFE"/>
    <w:pPr>
      <w:pBdr>
        <w:top w:val="single" w:sz="4" w:space="0" w:color="auto"/>
        <w:bottom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en-GB"/>
    </w:rPr>
  </w:style>
  <w:style w:type="paragraph" w:customStyle="1" w:styleId="xl74">
    <w:name w:val="xl74"/>
    <w:basedOn w:val="Normal"/>
    <w:rsid w:val="007C7EF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n-GB"/>
    </w:rPr>
  </w:style>
  <w:style w:type="paragraph" w:customStyle="1" w:styleId="xl75">
    <w:name w:val="xl75"/>
    <w:basedOn w:val="Normal"/>
    <w:rsid w:val="007C7EF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en-GB"/>
    </w:rPr>
  </w:style>
  <w:style w:type="paragraph" w:customStyle="1" w:styleId="xl76">
    <w:name w:val="xl76"/>
    <w:basedOn w:val="Normal"/>
    <w:rsid w:val="007C7EFE"/>
    <w:pP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en-GB"/>
    </w:rPr>
  </w:style>
  <w:style w:type="paragraph" w:customStyle="1" w:styleId="xl77">
    <w:name w:val="xl77"/>
    <w:basedOn w:val="Normal"/>
    <w:rsid w:val="007C7EFE"/>
    <w:pPr>
      <w:pBdr>
        <w:left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en-GB"/>
    </w:rPr>
  </w:style>
  <w:style w:type="paragraph" w:customStyle="1" w:styleId="xl78">
    <w:name w:val="xl78"/>
    <w:basedOn w:val="Normal"/>
    <w:rsid w:val="007C7EFE"/>
    <w:pPr>
      <w:pBdr>
        <w:left w:val="single" w:sz="4" w:space="0" w:color="auto"/>
        <w:bottom w:val="single" w:sz="4" w:space="0" w:color="auto"/>
      </w:pBdr>
      <w:shd w:val="clear" w:color="000000" w:fill="E6E6E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en-GB"/>
    </w:rPr>
  </w:style>
  <w:style w:type="paragraph" w:customStyle="1" w:styleId="xl79">
    <w:name w:val="xl79"/>
    <w:basedOn w:val="Normal"/>
    <w:rsid w:val="007C7EFE"/>
    <w:pPr>
      <w:pBdr>
        <w:bottom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en-GB"/>
    </w:rPr>
  </w:style>
  <w:style w:type="paragraph" w:customStyle="1" w:styleId="xl80">
    <w:name w:val="xl80"/>
    <w:basedOn w:val="Normal"/>
    <w:rsid w:val="007C7E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en-GB"/>
    </w:rPr>
  </w:style>
  <w:style w:type="paragraph" w:customStyle="1" w:styleId="xl81">
    <w:name w:val="xl81"/>
    <w:basedOn w:val="Normal"/>
    <w:rsid w:val="007C7E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en-GB"/>
    </w:rPr>
  </w:style>
  <w:style w:type="paragraph" w:customStyle="1" w:styleId="xl82">
    <w:name w:val="xl82"/>
    <w:basedOn w:val="Normal"/>
    <w:rsid w:val="007C7EF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83">
    <w:name w:val="xl83"/>
    <w:basedOn w:val="Normal"/>
    <w:rsid w:val="007C7E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lang w:eastAsia="en-GB"/>
    </w:rPr>
  </w:style>
  <w:style w:type="paragraph" w:customStyle="1" w:styleId="xl84">
    <w:name w:val="xl84"/>
    <w:basedOn w:val="Normal"/>
    <w:rsid w:val="007C7EFE"/>
    <w:pPr>
      <w:pBdr>
        <w:top w:val="single" w:sz="4" w:space="0" w:color="auto"/>
        <w:bottom w:val="single" w:sz="4" w:space="0" w:color="auto"/>
      </w:pBdr>
      <w:shd w:val="clear" w:color="000000" w:fill="FF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CC0000"/>
      <w:lang w:eastAsia="en-GB"/>
    </w:rPr>
  </w:style>
  <w:style w:type="paragraph" w:customStyle="1" w:styleId="xl85">
    <w:name w:val="xl85"/>
    <w:basedOn w:val="Normal"/>
    <w:rsid w:val="007C7E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86">
    <w:name w:val="xl86"/>
    <w:basedOn w:val="Normal"/>
    <w:rsid w:val="007C7E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7">
    <w:name w:val="xl87"/>
    <w:basedOn w:val="Normal"/>
    <w:rsid w:val="007C7E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n-GB"/>
    </w:rPr>
  </w:style>
  <w:style w:type="paragraph" w:customStyle="1" w:styleId="xl88">
    <w:name w:val="xl88"/>
    <w:basedOn w:val="Normal"/>
    <w:rsid w:val="007C7EF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en-GB"/>
    </w:rPr>
  </w:style>
  <w:style w:type="paragraph" w:customStyle="1" w:styleId="xl89">
    <w:name w:val="xl89"/>
    <w:basedOn w:val="Normal"/>
    <w:rsid w:val="007C7EF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n-GB"/>
    </w:rPr>
  </w:style>
  <w:style w:type="paragraph" w:customStyle="1" w:styleId="xl90">
    <w:name w:val="xl90"/>
    <w:basedOn w:val="Normal"/>
    <w:rsid w:val="007C7E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1">
    <w:name w:val="xl91"/>
    <w:basedOn w:val="Normal"/>
    <w:rsid w:val="007C7EF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2">
    <w:name w:val="xl92"/>
    <w:basedOn w:val="Normal"/>
    <w:rsid w:val="007C7E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93">
    <w:name w:val="xl93"/>
    <w:basedOn w:val="Normal"/>
    <w:rsid w:val="007C7E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4">
    <w:name w:val="xl94"/>
    <w:basedOn w:val="Normal"/>
    <w:rsid w:val="007C7E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lang w:eastAsia="en-GB"/>
    </w:rPr>
  </w:style>
  <w:style w:type="paragraph" w:customStyle="1" w:styleId="xl95">
    <w:name w:val="xl95"/>
    <w:basedOn w:val="Normal"/>
    <w:rsid w:val="007C7EFE"/>
    <w:pPr>
      <w:pBdr>
        <w:top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lang w:eastAsia="en-GB"/>
    </w:rPr>
  </w:style>
  <w:style w:type="paragraph" w:customStyle="1" w:styleId="xl96">
    <w:name w:val="xl96"/>
    <w:basedOn w:val="Normal"/>
    <w:rsid w:val="007C7E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en-GB"/>
    </w:rPr>
  </w:style>
  <w:style w:type="paragraph" w:customStyle="1" w:styleId="xl97">
    <w:name w:val="xl97"/>
    <w:basedOn w:val="Normal"/>
    <w:rsid w:val="007C7EFE"/>
    <w:pPr>
      <w:pBdr>
        <w:top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en-GB"/>
    </w:rPr>
  </w:style>
  <w:style w:type="paragraph" w:customStyle="1" w:styleId="xl98">
    <w:name w:val="xl98"/>
    <w:basedOn w:val="Normal"/>
    <w:rsid w:val="007C7EFE"/>
    <w:pPr>
      <w:pBdr>
        <w:top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99">
    <w:name w:val="xl99"/>
    <w:basedOn w:val="Normal"/>
    <w:rsid w:val="007C7E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0">
    <w:name w:val="xl100"/>
    <w:basedOn w:val="Normal"/>
    <w:rsid w:val="007C7E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n-GB"/>
    </w:rPr>
  </w:style>
  <w:style w:type="paragraph" w:customStyle="1" w:styleId="xl101">
    <w:name w:val="xl101"/>
    <w:basedOn w:val="Normal"/>
    <w:rsid w:val="007C7EFE"/>
    <w:pPr>
      <w:pBdr>
        <w:top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en-GB"/>
    </w:rPr>
  </w:style>
  <w:style w:type="paragraph" w:customStyle="1" w:styleId="xl102">
    <w:name w:val="xl102"/>
    <w:basedOn w:val="Normal"/>
    <w:rsid w:val="007C7E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lang w:eastAsia="en-GB"/>
    </w:rPr>
  </w:style>
  <w:style w:type="paragraph" w:customStyle="1" w:styleId="xl103">
    <w:name w:val="xl103"/>
    <w:basedOn w:val="Normal"/>
    <w:rsid w:val="007C7EFE"/>
    <w:pPr>
      <w:pBdr>
        <w:top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CC0000"/>
      <w:lang w:eastAsia="en-GB"/>
    </w:rPr>
  </w:style>
  <w:style w:type="paragraph" w:customStyle="1" w:styleId="xl104">
    <w:name w:val="xl104"/>
    <w:basedOn w:val="Normal"/>
    <w:rsid w:val="007C7EFE"/>
    <w:pPr>
      <w:pBdr>
        <w:top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CC0000"/>
      <w:sz w:val="14"/>
      <w:szCs w:val="14"/>
      <w:lang w:eastAsia="en-GB"/>
    </w:rPr>
  </w:style>
  <w:style w:type="paragraph" w:customStyle="1" w:styleId="xl105">
    <w:name w:val="xl105"/>
    <w:basedOn w:val="Normal"/>
    <w:rsid w:val="007C7EFE"/>
    <w:pPr>
      <w:pBdr>
        <w:top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6">
    <w:name w:val="xl106"/>
    <w:basedOn w:val="Normal"/>
    <w:rsid w:val="007C7EF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lang w:eastAsia="en-GB"/>
    </w:rPr>
  </w:style>
  <w:style w:type="paragraph" w:customStyle="1" w:styleId="xl107">
    <w:name w:val="xl107"/>
    <w:basedOn w:val="Normal"/>
    <w:rsid w:val="007C7EF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en-GB"/>
    </w:rPr>
  </w:style>
  <w:style w:type="paragraph" w:customStyle="1" w:styleId="xl108">
    <w:name w:val="xl108"/>
    <w:basedOn w:val="Normal"/>
    <w:rsid w:val="007C7EF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n-GB"/>
    </w:rPr>
  </w:style>
  <w:style w:type="paragraph" w:customStyle="1" w:styleId="xl109">
    <w:name w:val="xl109"/>
    <w:basedOn w:val="Normal"/>
    <w:rsid w:val="007C7E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lang w:eastAsia="en-GB"/>
    </w:rPr>
  </w:style>
  <w:style w:type="paragraph" w:customStyle="1" w:styleId="xl110">
    <w:name w:val="xl110"/>
    <w:basedOn w:val="Normal"/>
    <w:rsid w:val="007C7EFE"/>
    <w:pPr>
      <w:pBdr>
        <w:top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CC0000"/>
      <w:lang w:eastAsia="en-GB"/>
    </w:rPr>
  </w:style>
  <w:style w:type="paragraph" w:customStyle="1" w:styleId="xl111">
    <w:name w:val="xl111"/>
    <w:basedOn w:val="Normal"/>
    <w:rsid w:val="007C7EFE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en-GB"/>
    </w:rPr>
  </w:style>
  <w:style w:type="paragraph" w:customStyle="1" w:styleId="xl112">
    <w:name w:val="xl112"/>
    <w:basedOn w:val="Normal"/>
    <w:rsid w:val="007C7E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4"/>
      <w:szCs w:val="14"/>
      <w:lang w:eastAsia="en-GB"/>
    </w:rPr>
  </w:style>
  <w:style w:type="paragraph" w:customStyle="1" w:styleId="xl113">
    <w:name w:val="xl113"/>
    <w:basedOn w:val="Normal"/>
    <w:rsid w:val="007C7E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4"/>
      <w:szCs w:val="14"/>
      <w:lang w:eastAsia="en-GB"/>
    </w:rPr>
  </w:style>
  <w:style w:type="paragraph" w:customStyle="1" w:styleId="xl114">
    <w:name w:val="xl114"/>
    <w:basedOn w:val="Normal"/>
    <w:rsid w:val="007C7E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15">
    <w:name w:val="xl115"/>
    <w:basedOn w:val="Normal"/>
    <w:rsid w:val="007C7E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16">
    <w:name w:val="xl116"/>
    <w:basedOn w:val="Normal"/>
    <w:rsid w:val="007C7EF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en-GB"/>
    </w:rPr>
  </w:style>
  <w:style w:type="paragraph" w:customStyle="1" w:styleId="xl117">
    <w:name w:val="xl117"/>
    <w:basedOn w:val="Normal"/>
    <w:rsid w:val="007C7E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en-GB"/>
    </w:rPr>
  </w:style>
  <w:style w:type="paragraph" w:customStyle="1" w:styleId="xl118">
    <w:name w:val="xl118"/>
    <w:basedOn w:val="Normal"/>
    <w:rsid w:val="007C7E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CC0000"/>
      <w:sz w:val="14"/>
      <w:szCs w:val="14"/>
      <w:lang w:eastAsia="en-GB"/>
    </w:rPr>
  </w:style>
  <w:style w:type="paragraph" w:customStyle="1" w:styleId="xl119">
    <w:name w:val="xl119"/>
    <w:basedOn w:val="Normal"/>
    <w:rsid w:val="007C7EFE"/>
    <w:pPr>
      <w:pBdr>
        <w:top w:val="single" w:sz="4" w:space="0" w:color="auto"/>
        <w:bottom w:val="single" w:sz="4" w:space="0" w:color="auto"/>
      </w:pBdr>
      <w:shd w:val="clear" w:color="000000" w:fill="FF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CC0000"/>
      <w:sz w:val="14"/>
      <w:szCs w:val="14"/>
      <w:lang w:eastAsia="en-GB"/>
    </w:rPr>
  </w:style>
  <w:style w:type="paragraph" w:customStyle="1" w:styleId="xl120">
    <w:name w:val="xl120"/>
    <w:basedOn w:val="Normal"/>
    <w:rsid w:val="007C7E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"/>
    <w:rsid w:val="007C7EFE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22">
    <w:name w:val="xl122"/>
    <w:basedOn w:val="Normal"/>
    <w:rsid w:val="007C7E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23">
    <w:name w:val="xl123"/>
    <w:basedOn w:val="Normal"/>
    <w:rsid w:val="007C7EFE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en-GB"/>
    </w:rPr>
  </w:style>
  <w:style w:type="paragraph" w:customStyle="1" w:styleId="xl124">
    <w:name w:val="xl124"/>
    <w:basedOn w:val="Normal"/>
    <w:rsid w:val="007C7E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en-GB"/>
    </w:rPr>
  </w:style>
  <w:style w:type="paragraph" w:customStyle="1" w:styleId="xl125">
    <w:name w:val="xl125"/>
    <w:basedOn w:val="Normal"/>
    <w:rsid w:val="007C7E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en-GB"/>
    </w:rPr>
  </w:style>
  <w:style w:type="paragraph" w:customStyle="1" w:styleId="xl126">
    <w:name w:val="xl126"/>
    <w:basedOn w:val="Normal"/>
    <w:rsid w:val="007C7E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en-GB"/>
    </w:rPr>
  </w:style>
  <w:style w:type="paragraph" w:customStyle="1" w:styleId="xl127">
    <w:name w:val="xl127"/>
    <w:basedOn w:val="Normal"/>
    <w:rsid w:val="007C7EF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28">
    <w:name w:val="xl128"/>
    <w:basedOn w:val="Normal"/>
    <w:rsid w:val="007C7E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29">
    <w:name w:val="xl129"/>
    <w:basedOn w:val="Normal"/>
    <w:rsid w:val="007C7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130">
    <w:name w:val="xl130"/>
    <w:basedOn w:val="Normal"/>
    <w:rsid w:val="007C7EFE"/>
    <w:pP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31">
    <w:name w:val="xl131"/>
    <w:basedOn w:val="Normal"/>
    <w:rsid w:val="007C7EFE"/>
    <w:pPr>
      <w:pBdr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32">
    <w:name w:val="xl132"/>
    <w:basedOn w:val="Normal"/>
    <w:rsid w:val="007C7EFE"/>
    <w:pPr>
      <w:pBdr>
        <w:bottom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33">
    <w:name w:val="xl133"/>
    <w:basedOn w:val="Normal"/>
    <w:rsid w:val="007C7EFE"/>
    <w:pPr>
      <w:pBdr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34">
    <w:name w:val="xl134"/>
    <w:basedOn w:val="Normal"/>
    <w:rsid w:val="007C7EFE"/>
    <w:pPr>
      <w:pBdr>
        <w:top w:val="single" w:sz="4" w:space="0" w:color="auto"/>
        <w:bottom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35">
    <w:name w:val="xl135"/>
    <w:basedOn w:val="Normal"/>
    <w:rsid w:val="007C7E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36">
    <w:name w:val="xl136"/>
    <w:basedOn w:val="Normal"/>
    <w:rsid w:val="007C7E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"/>
    <w:rsid w:val="007C7EFE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38">
    <w:name w:val="xl138"/>
    <w:basedOn w:val="Normal"/>
    <w:rsid w:val="007C7E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39">
    <w:name w:val="xl139"/>
    <w:basedOn w:val="Normal"/>
    <w:rsid w:val="007C7E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en-GB"/>
    </w:rPr>
  </w:style>
  <w:style w:type="paragraph" w:customStyle="1" w:styleId="xl140">
    <w:name w:val="xl140"/>
    <w:basedOn w:val="Normal"/>
    <w:rsid w:val="007C7E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en-GB"/>
    </w:rPr>
  </w:style>
  <w:style w:type="paragraph" w:customStyle="1" w:styleId="xl141">
    <w:name w:val="xl141"/>
    <w:basedOn w:val="Normal"/>
    <w:rsid w:val="007C7EF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42">
    <w:name w:val="xl142"/>
    <w:basedOn w:val="Normal"/>
    <w:rsid w:val="007C7E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43">
    <w:name w:val="xl143"/>
    <w:basedOn w:val="Normal"/>
    <w:rsid w:val="007C7EFE"/>
    <w:pPr>
      <w:pBdr>
        <w:top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  <w:lang w:eastAsia="en-GB"/>
    </w:rPr>
  </w:style>
  <w:style w:type="paragraph" w:customStyle="1" w:styleId="xl144">
    <w:name w:val="xl144"/>
    <w:basedOn w:val="Normal"/>
    <w:rsid w:val="007C7E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  <w:lang w:eastAsia="en-GB"/>
    </w:rPr>
  </w:style>
  <w:style w:type="paragraph" w:customStyle="1" w:styleId="xl145">
    <w:name w:val="xl145"/>
    <w:basedOn w:val="Normal"/>
    <w:rsid w:val="007C7E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46">
    <w:name w:val="xl146"/>
    <w:basedOn w:val="Normal"/>
    <w:rsid w:val="007C7EFE"/>
    <w:pPr>
      <w:pBdr>
        <w:top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7C7E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7C7E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7C7EFE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50">
    <w:name w:val="xl150"/>
    <w:basedOn w:val="Normal"/>
    <w:rsid w:val="007C7EF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51">
    <w:name w:val="xl151"/>
    <w:basedOn w:val="Normal"/>
    <w:rsid w:val="007C7E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52">
    <w:name w:val="xl152"/>
    <w:basedOn w:val="Normal"/>
    <w:rsid w:val="007C7E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en-GB"/>
    </w:rPr>
  </w:style>
  <w:style w:type="paragraph" w:customStyle="1" w:styleId="xl153">
    <w:name w:val="xl153"/>
    <w:basedOn w:val="Normal"/>
    <w:rsid w:val="007C7E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n-GB"/>
    </w:rPr>
  </w:style>
  <w:style w:type="paragraph" w:customStyle="1" w:styleId="xl154">
    <w:name w:val="xl154"/>
    <w:basedOn w:val="Normal"/>
    <w:rsid w:val="007C7E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n-GB"/>
    </w:rPr>
  </w:style>
  <w:style w:type="paragraph" w:customStyle="1" w:styleId="xl155">
    <w:name w:val="xl155"/>
    <w:basedOn w:val="Normal"/>
    <w:rsid w:val="007C7E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  <w:lang w:eastAsia="en-GB"/>
    </w:rPr>
  </w:style>
  <w:style w:type="paragraph" w:customStyle="1" w:styleId="xl156">
    <w:name w:val="xl156"/>
    <w:basedOn w:val="Normal"/>
    <w:rsid w:val="007C7EFE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en-GB"/>
    </w:rPr>
  </w:style>
  <w:style w:type="paragraph" w:customStyle="1" w:styleId="xl157">
    <w:name w:val="xl157"/>
    <w:basedOn w:val="Normal"/>
    <w:rsid w:val="007C7E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en-GB"/>
    </w:rPr>
  </w:style>
  <w:style w:type="paragraph" w:customStyle="1" w:styleId="xl158">
    <w:name w:val="xl158"/>
    <w:basedOn w:val="Normal"/>
    <w:rsid w:val="007C7EFE"/>
    <w:pPr>
      <w:pBdr>
        <w:top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4"/>
      <w:szCs w:val="14"/>
      <w:lang w:eastAsia="en-GB"/>
    </w:rPr>
  </w:style>
  <w:style w:type="paragraph" w:customStyle="1" w:styleId="xl159">
    <w:name w:val="xl159"/>
    <w:basedOn w:val="Normal"/>
    <w:rsid w:val="007C7E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4"/>
      <w:szCs w:val="1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.uk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C24F117141144BD6BF8D3647B15DD" ma:contentTypeVersion="8" ma:contentTypeDescription="Create a new document." ma:contentTypeScope="" ma:versionID="0846070d2bd35ec069eaf4c831a75908">
  <xsd:schema xmlns:xsd="http://www.w3.org/2001/XMLSchema" xmlns:xs="http://www.w3.org/2001/XMLSchema" xmlns:p="http://schemas.microsoft.com/office/2006/metadata/properties" xmlns:ns3="19055904-7c1f-4c5c-b4c5-d25272279474" targetNamespace="http://schemas.microsoft.com/office/2006/metadata/properties" ma:root="true" ma:fieldsID="71ec9b7862aa97dfdd2f28dfe3ab3510" ns3:_="">
    <xsd:import namespace="19055904-7c1f-4c5c-b4c5-d252722794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55904-7c1f-4c5c-b4c5-d25272279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08D41E-373C-4508-BF53-4F5F1B930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55904-7c1f-4c5c-b4c5-d25272279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B899C5-235D-43C7-B421-46CE98219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45D5F-A658-48DC-B15B-C1BA6E1EE89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19055904-7c1f-4c5c-b4c5-d25272279474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Stephenson College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Powell</dc:creator>
  <cp:keywords/>
  <dc:description/>
  <cp:lastModifiedBy>Sharon Powell</cp:lastModifiedBy>
  <cp:revision>3</cp:revision>
  <cp:lastPrinted>2023-07-31T09:48:00Z</cp:lastPrinted>
  <dcterms:created xsi:type="dcterms:W3CDTF">2023-07-31T09:42:00Z</dcterms:created>
  <dcterms:modified xsi:type="dcterms:W3CDTF">2023-12-12T13:17:00Z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0x010100A06C24F117141144BD6BF8D3647B15DD</vt:lpwstr>
  </property>
</Properties>
</file>